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0D10">
      <w:pPr>
        <w:pStyle w:val="NormalnyWeb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Terminarz rozgrywek ligi: </w:t>
      </w:r>
      <w:r>
        <w:rPr>
          <w:rFonts w:ascii="Arial" w:hAnsi="Arial" w:cs="Arial"/>
          <w:b/>
          <w:bCs/>
          <w:sz w:val="21"/>
          <w:szCs w:val="21"/>
        </w:rPr>
        <w:t>CHRZANÓW: KLASA B</w:t>
      </w:r>
    </w:p>
    <w:p w:rsidR="00000000" w:rsidRDefault="00A70D10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RUNDA I</w:t>
      </w:r>
    </w:p>
    <w:p w:rsidR="00000000" w:rsidRDefault="00A70D10">
      <w:pPr>
        <w:spacing w:after="240"/>
        <w:rPr>
          <w:rFonts w:eastAsia="Times New Roman"/>
        </w:rPr>
      </w:pPr>
    </w:p>
    <w:p w:rsidR="00000000" w:rsidRDefault="00A70D10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 w dniach 22-08-2020/23-08-2020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"/>
        <w:gridCol w:w="2614"/>
        <w:gridCol w:w="2680"/>
        <w:gridCol w:w="941"/>
        <w:gridCol w:w="670"/>
        <w:gridCol w:w="1654"/>
        <w:gridCol w:w="41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Zryw Brodła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LGOTA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GÓRNIK SIERSZA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2020-08-22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KORONA LGOTA (Lgota,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Jutrzenka Ostrężnica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Polonia Luszowice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2020-08-22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Jutrzenka Ostrężnica (Ostrężnica 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Płaza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KS Nadwiślanka Okleśna 1956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2020-08-22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Płaza 1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Korona Mętków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Ruch Młoszowa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2020-08-23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K.S.KORONA MĘTKÓW (Mętków, Nadwiślańska 32)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A70D10">
      <w:pPr>
        <w:spacing w:after="240"/>
        <w:rPr>
          <w:rFonts w:eastAsia="Times New Roman"/>
          <w:b/>
          <w:bCs/>
        </w:rPr>
      </w:pPr>
    </w:p>
    <w:p w:rsidR="00000000" w:rsidRDefault="00A70D10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 w dniach 29-08-2020/30-08-2020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59"/>
        <w:gridCol w:w="2593"/>
        <w:gridCol w:w="936"/>
        <w:gridCol w:w="668"/>
        <w:gridCol w:w="1619"/>
        <w:gridCol w:w="411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Ruch Młoszowa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Nadwiślanka Okleśna 1956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Korona Mętków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2020-08-29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(Okleśna, Relaksowa 3)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Polonia Luszowice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Płaza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2020-08-29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Luszowice (Luszowice, Dąbrowa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GÓRNIK SIERSZA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Jutrzenka Ostrężnica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2020-08-29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GÓRNIK SIERSZA (Trzebinia, Grunwaldzka 29)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Zryw Brodła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LGOTA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2020-08-29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ZRYW BRODŁA (Brodła, św. Floriana 2)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A70D10">
      <w:pPr>
        <w:spacing w:after="240"/>
        <w:rPr>
          <w:rFonts w:eastAsia="Times New Roman"/>
          <w:b/>
          <w:bCs/>
        </w:rPr>
      </w:pPr>
    </w:p>
    <w:p w:rsidR="00000000" w:rsidRDefault="00A70D10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3 w dniach 05-09-2020/06-09-2020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582"/>
        <w:gridCol w:w="2649"/>
        <w:gridCol w:w="933"/>
        <w:gridCol w:w="667"/>
        <w:gridCol w:w="1645"/>
        <w:gridCol w:w="409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LGOTA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Jutrzenka Ostrężnica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Zryw Brodła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Jutrzenka Ostrężnica (Ostrężnica 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Płaza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GÓRNIK SIERSZA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Płaza 1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Korona Mętków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Polonia Luszowice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2020-09-06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K.S.KORONA MĘTKÓW (Mętków, Nadwiślańska 32)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Ruch Młoszowa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KS Nadwiślanka Okleśna 1956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im. Benedykta Jagiełły (Trzebinia, Wesoła 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A70D10">
      <w:pPr>
        <w:spacing w:after="240"/>
        <w:rPr>
          <w:rFonts w:eastAsia="Times New Roman"/>
          <w:b/>
          <w:bCs/>
        </w:rPr>
      </w:pPr>
    </w:p>
    <w:p w:rsidR="00000000" w:rsidRDefault="00A70D10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Kolejka 4 w dniach 12-09-2020/13-09-2020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59"/>
        <w:gridCol w:w="2593"/>
        <w:gridCol w:w="936"/>
        <w:gridCol w:w="668"/>
        <w:gridCol w:w="1619"/>
        <w:gridCol w:w="411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Nadwiślanka Okleśna 1956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Polonia Luszowice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Ruch Młoszowa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2020-09-13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Luszowice (Luszowice, Dąbrowa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GÓRNIK SIERSZA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Korona Mętków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GÓRNIK SIERSZA (Trzebinia, Grunwaldzka 29)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Zryw Brodła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Płaza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ZRYW BRODŁA (Brodła, św. Floriana 2)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LGOTA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Jutrzenka Ostrężnica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2020-09-13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KORONA LGOTA (Lgota,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A70D10">
      <w:pPr>
        <w:spacing w:after="240"/>
        <w:rPr>
          <w:rFonts w:eastAsia="Times New Roman"/>
          <w:b/>
          <w:bCs/>
        </w:rPr>
      </w:pPr>
    </w:p>
    <w:p w:rsidR="00000000" w:rsidRDefault="00A70D10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5 w dniach 19-09-2020/20-09-2020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52"/>
        <w:gridCol w:w="2577"/>
        <w:gridCol w:w="934"/>
        <w:gridCol w:w="668"/>
        <w:gridCol w:w="1646"/>
        <w:gridCol w:w="409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Jutrzenka Ostrężnica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Płaza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LGOTA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Płaza 1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Korona Mętków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Zryw Brodła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K.S.KORONA MĘTKÓW (Mętków, Nadwiślańska 32)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Ruch Młoszowa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GÓRNIK SIERSZA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im. Benedykta Jagiełły (Trzebinia, Wesoła 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Nadwiślanka Okleśna 1956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Polonia Luszowice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(Okleśna, Relaksowa 3)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A70D10">
      <w:pPr>
        <w:spacing w:after="240"/>
        <w:rPr>
          <w:rFonts w:eastAsia="Times New Roman"/>
          <w:b/>
          <w:bCs/>
        </w:rPr>
      </w:pPr>
    </w:p>
    <w:p w:rsidR="00000000" w:rsidRDefault="00A70D10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6 w dniach 26-09-2020/27-09-2020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593"/>
        <w:gridCol w:w="2659"/>
        <w:gridCol w:w="936"/>
        <w:gridCol w:w="668"/>
        <w:gridCol w:w="1619"/>
        <w:gridCol w:w="411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Polonia Luszowice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GÓRNIK SIERSZA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KS Nadwiślanka Okleśna 1956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GÓRNIK SIERSZA (Trzebinia, Grunwaldzka 29)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Zryw Brodła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Ruch Młoszowa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ZRYW BRODŁA (Brodła, św. Floriana 2)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LGOTA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Korona Mętków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KORONA LGOTA (Lgota,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Jutrzenka Ostrężnica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Płaza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Jutrzenka Ostrężnica (Ostrężnica 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A70D10">
      <w:pPr>
        <w:spacing w:after="240"/>
        <w:rPr>
          <w:rFonts w:eastAsia="Times New Roman"/>
          <w:b/>
          <w:bCs/>
        </w:rPr>
      </w:pPr>
    </w:p>
    <w:p w:rsidR="00000000" w:rsidRDefault="00A70D10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Kolejka </w:t>
      </w:r>
      <w:r>
        <w:rPr>
          <w:rFonts w:ascii="Arial" w:hAnsi="Arial" w:cs="Arial"/>
          <w:b/>
          <w:bCs/>
          <w:sz w:val="18"/>
          <w:szCs w:val="18"/>
        </w:rPr>
        <w:t>7 w dniach 03-10-2020/04-10-2020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649"/>
        <w:gridCol w:w="2582"/>
        <w:gridCol w:w="933"/>
        <w:gridCol w:w="667"/>
        <w:gridCol w:w="1645"/>
        <w:gridCol w:w="409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Płaza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Korona Mętków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Jutrzenka Ostrężnica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2020-10-04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K.S.KORONA MĘTKÓW (Mętków, Nadwiślańska 32)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Ruch Młoszowa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LGOTA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im. Benedykta Jagiełły (Trzebinia, Wesoła 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Nadwiślanka Okleśna 1956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Zryw Brodła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(Okleśna, Relaksowa 3)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Polonia Luszowice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GÓRNIK SIERSZA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Luszowice (Luszowice, Dąbrowa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A70D10">
      <w:pPr>
        <w:spacing w:after="240"/>
        <w:rPr>
          <w:rFonts w:eastAsia="Times New Roman"/>
          <w:b/>
          <w:bCs/>
        </w:rPr>
      </w:pPr>
    </w:p>
    <w:p w:rsidR="00000000" w:rsidRDefault="00A70D10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8 w dniach 10-10-2020/11-10-2020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12"/>
        <w:gridCol w:w="2677"/>
        <w:gridCol w:w="940"/>
        <w:gridCol w:w="670"/>
        <w:gridCol w:w="1572"/>
        <w:gridCol w:w="41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GÓRNIK SIERSZA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Zryw Brodła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Polonia Luszowice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ZRYW BRODŁA (Brodła, św. Floriana 2)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LGOTA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KS Nadwiślanka Okleśna 1956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2020-10-11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KORONA LGOTA (Lgota,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Jutrzenka Ostrężnica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Ruch Młoszowa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Jutrzenka Ostrężnica (Ostrężnica 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Płaza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Korona Mętków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Płaza 1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A70D10">
      <w:pPr>
        <w:spacing w:after="240"/>
        <w:rPr>
          <w:rFonts w:eastAsia="Times New Roman"/>
          <w:b/>
          <w:bCs/>
        </w:rPr>
      </w:pPr>
    </w:p>
    <w:p w:rsidR="00000000" w:rsidRDefault="00A70D10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9 w dniach 17-10-2020/18-10-2020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59"/>
        <w:gridCol w:w="2593"/>
        <w:gridCol w:w="936"/>
        <w:gridCol w:w="668"/>
        <w:gridCol w:w="1619"/>
        <w:gridCol w:w="411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Korona Mętków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Ruch Młoszowa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Płaza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im. Benedykta Jagiełły (Trzebinia, Wesoła 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Nadwiślanka Okleśna 1956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Jutrzenka Ostrężnica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(Okleśna, Relaksowa 3)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Polonia Luszowice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LGOTA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Luszowice (Luszowice, Dąbrowa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GÓRNIK SIERSZA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Zryw Brodła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GÓRNIK SIERSZA (Trzebinia, Grunwaldzka 29)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A70D10">
      <w:pPr>
        <w:spacing w:after="240"/>
        <w:rPr>
          <w:rFonts w:eastAsia="Times New Roman"/>
          <w:b/>
          <w:bCs/>
        </w:rPr>
      </w:pPr>
    </w:p>
    <w:p w:rsidR="00000000" w:rsidRDefault="00A70D10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10 w dniach 24-10-2020/25-10-2020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59"/>
        <w:gridCol w:w="2593"/>
        <w:gridCol w:w="936"/>
        <w:gridCol w:w="668"/>
        <w:gridCol w:w="1619"/>
        <w:gridCol w:w="411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Zryw Brodła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GÓRNIK SIERSZA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LGOTA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GÓRNIK SIERSZA (Trzebinia, Grunwaldzka 29)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Polonia Luszowice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Jutrzenka Ostrężnica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14:30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Luszowice (Luszowice, Dąbrowa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Nadwiślanka Okleśna 1956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Płaza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(Okleśna, Relaksowa 3)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Ruch Młoszowa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Korona Mętków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im. Benedykta Jagiełły (Trzebinia, Wesoła 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A70D10">
      <w:pPr>
        <w:spacing w:after="240"/>
        <w:rPr>
          <w:rFonts w:eastAsia="Times New Roman"/>
          <w:b/>
          <w:bCs/>
        </w:rPr>
      </w:pPr>
    </w:p>
    <w:p w:rsidR="00000000" w:rsidRDefault="00A70D10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11 w dniach 07-11-2020/08-11-2020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582"/>
        <w:gridCol w:w="2649"/>
        <w:gridCol w:w="933"/>
        <w:gridCol w:w="667"/>
        <w:gridCol w:w="1645"/>
        <w:gridCol w:w="409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Ruch Młoszowa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Korona Mętków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KS Nadwiślanka Okleśna 1956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2020-11-07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13:30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K.S.KORONA MĘTKÓW (Mętków, Nadwiślańska 32)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Płaza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Polonia Luszowice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2020-11-07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Płaza 1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Jutrzenka Ostrężnica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GÓRNIK SIERSZA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2020-11-07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Jutrzenka Ostrężnica (Ostrężnica 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LGOTA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Zryw Brodła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2020-11-07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KORONA LGOTA (Lgota,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A70D10">
      <w:pPr>
        <w:spacing w:after="240"/>
        <w:rPr>
          <w:rFonts w:eastAsia="Times New Roman"/>
          <w:b/>
          <w:bCs/>
        </w:rPr>
      </w:pPr>
    </w:p>
    <w:p w:rsidR="00000000" w:rsidRDefault="00A70D10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12 w dniach 14-11-2020/15-11-2020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59"/>
        <w:gridCol w:w="2593"/>
        <w:gridCol w:w="936"/>
        <w:gridCol w:w="668"/>
        <w:gridCol w:w="1619"/>
        <w:gridCol w:w="411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LGOTA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Zryw Brodła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Jutrzenka Ostrężnica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2020-11-15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ZRYW BRODŁA (Brodła, św. Floriana 2)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GÓRNIK SIERSZA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Płaza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2020-11-14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GÓRNIK SIERSZA (Trzebinia, Grunwaldzka 29)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Polonia Luszowice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Korona Mętków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2020-11-14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Luszowice (Luszowice, Dąbrowa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Nadwiślanka Okleśna 1956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Ruch Młoszowa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2020-11-14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(Okleśna, Relaksowa 3)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A70D10">
      <w:pPr>
        <w:spacing w:after="240"/>
        <w:rPr>
          <w:rFonts w:eastAsia="Times New Roman"/>
          <w:b/>
          <w:bCs/>
        </w:rPr>
      </w:pPr>
    </w:p>
    <w:p w:rsidR="00000000" w:rsidRDefault="00A70D10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13 w dniach 27-03-2021/28-03-2021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80"/>
        <w:gridCol w:w="2607"/>
        <w:gridCol w:w="941"/>
        <w:gridCol w:w="670"/>
        <w:gridCol w:w="1573"/>
        <w:gridCol w:w="41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Nadwiślanka Okleśna 1956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Ruch Młoszowa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Polonia Luszowice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2021-03-27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im. Benedykta Jagiełły (Trzebinia, Wesoła 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Korona Mętków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GÓRNIK SIERSZA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2021-03-27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Płaza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Zryw Brodła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2021-03-27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Płaza 1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Jutrzenka Ostrężnica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LGOTA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2021-03-27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Jutrzenka Ostrężnica (Ostrężnica 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A70D10">
      <w:pPr>
        <w:spacing w:after="240"/>
        <w:rPr>
          <w:rFonts w:eastAsia="Times New Roman"/>
          <w:b/>
          <w:bCs/>
        </w:rPr>
      </w:pPr>
    </w:p>
    <w:p w:rsidR="00000000" w:rsidRDefault="00A70D10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14 w dniach 03-04-2021/04-04-2021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56"/>
        <w:gridCol w:w="2719"/>
        <w:gridCol w:w="951"/>
        <w:gridCol w:w="499"/>
        <w:gridCol w:w="1638"/>
        <w:gridCol w:w="423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Jutrzenka Ostrężnica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LGOTA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Płaza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2021-04-03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KORONA LGOTA (Lgota,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Zryw Brodła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Korona Mętków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2021-04-03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GÓRNIK SIERSZA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Ruch Młoszowa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2021-04-03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GÓRNIK SIERSZA (Trzebinia, Grunwaldzka 29)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Polonia Luszowice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KS Nadwiślanka Okleśna 1956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2021-04-03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Luszowice (Luszowice, Dąbrowa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A70D10">
      <w:pPr>
        <w:spacing w:after="240"/>
        <w:rPr>
          <w:rFonts w:eastAsia="Times New Roman"/>
          <w:b/>
          <w:bCs/>
        </w:rPr>
      </w:pPr>
    </w:p>
    <w:p w:rsidR="00000000" w:rsidRDefault="00A70D10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15 w dniach 10-04-2021/11-04-2021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82"/>
        <w:gridCol w:w="2617"/>
        <w:gridCol w:w="942"/>
        <w:gridCol w:w="671"/>
        <w:gridCol w:w="1558"/>
        <w:gridCol w:w="416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Polonia Luszowice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Nadwiślanka Okleśna 1956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GÓRNIK SIERSZA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2021-04-10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(Okleśna, Relaksowa 3)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Ruch Młoszowa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Zryw Brodła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2021-04-10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im. Benedykta Jagiełły (Trzebinia, Wesoła 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Korona Mętków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LGOTA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2021-04-10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Płaza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Jutrzenka Ostrężnica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2021-04-10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Płaza 1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A70D10">
      <w:pPr>
        <w:spacing w:after="240"/>
        <w:rPr>
          <w:rFonts w:eastAsia="Times New Roman"/>
          <w:b/>
          <w:bCs/>
        </w:rPr>
      </w:pPr>
    </w:p>
    <w:p w:rsidR="00000000" w:rsidRDefault="00A70D10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16 w dniach 17-04-2021/18-04-2021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56"/>
        <w:gridCol w:w="2719"/>
        <w:gridCol w:w="951"/>
        <w:gridCol w:w="499"/>
        <w:gridCol w:w="1638"/>
        <w:gridCol w:w="423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Płaza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Jutrzenka Ostrężnica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Korona Mętków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2021-04-17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Jutrzenka Ostrężnica (Ostrężnica 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LGOTA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Ruch Młoszowa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2021-04-17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KORONA LGOTA (Lgota,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Zryw Brodła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KS Nadwiślanka Okleśna 1956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2021-04-17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GÓRNIK SIERSZA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Polonia Luszowice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2021-04-17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GÓRNIK SIERSZA (Trzebinia, Grunwaldzka 29)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A70D10">
      <w:pPr>
        <w:spacing w:after="240"/>
        <w:rPr>
          <w:rFonts w:eastAsia="Times New Roman"/>
          <w:b/>
          <w:bCs/>
        </w:rPr>
      </w:pPr>
    </w:p>
    <w:p w:rsidR="00000000" w:rsidRDefault="00A70D10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Kolejka </w:t>
      </w:r>
      <w:r>
        <w:rPr>
          <w:rFonts w:ascii="Arial" w:hAnsi="Arial" w:cs="Arial"/>
          <w:b/>
          <w:bCs/>
          <w:sz w:val="18"/>
          <w:szCs w:val="18"/>
        </w:rPr>
        <w:t>17 w dniach 24-04-2021/25-04-2021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731"/>
        <w:gridCol w:w="2669"/>
        <w:gridCol w:w="954"/>
        <w:gridCol w:w="503"/>
        <w:gridCol w:w="1603"/>
        <w:gridCol w:w="426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GÓRNIK SIERSZA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Polonia Luszowice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Zryw Brodła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2021-04-24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Luszowice (Luszowice, Dąbrowa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Nadwiślanka Okleśna 1956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LGOTA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2021-04-24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(Okleśna, Relaksowa 3)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Ruch Młoszowa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Jutrzenka Ostrężnica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2021-04-24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im. Benedykta Jagiełły (Trzebinia, Wesoła 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Korona Mętków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Płaza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2021-04-24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A70D10">
      <w:pPr>
        <w:spacing w:after="240"/>
        <w:rPr>
          <w:rFonts w:eastAsia="Times New Roman"/>
          <w:b/>
          <w:bCs/>
        </w:rPr>
      </w:pPr>
    </w:p>
    <w:p w:rsidR="00000000" w:rsidRDefault="00A70D10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18 w dniach 01-05-2021/02-05-2021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12"/>
        <w:gridCol w:w="2677"/>
        <w:gridCol w:w="940"/>
        <w:gridCol w:w="670"/>
        <w:gridCol w:w="1572"/>
        <w:gridCol w:w="41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Korona Mętków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Płaza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Ruch Młoszowa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2021-05-01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Płaza 1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Jutrzenka Ostrężnica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KS Nadwiślanka Okleśna 1956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2021-05-01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Jutrzenka Ostrężnica (Ostrężnica 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LGOTA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Polonia Luszowice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2021-05-01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KORONA LGOTA (Lgota,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Zryw Brodła</w:t>
            </w:r>
          </w:p>
        </w:tc>
        <w:tc>
          <w:tcPr>
            <w:tcW w:w="3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GÓRNIK SIERSZA</w:t>
            </w:r>
          </w:p>
        </w:tc>
        <w:tc>
          <w:tcPr>
            <w:tcW w:w="12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2021-05-01</w:t>
            </w:r>
          </w:p>
        </w:tc>
        <w:tc>
          <w:tcPr>
            <w:tcW w:w="7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A70D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70D10" w:rsidRDefault="00A70D10">
      <w:pPr>
        <w:spacing w:after="240"/>
        <w:rPr>
          <w:rFonts w:eastAsia="Times New Roman"/>
        </w:rPr>
      </w:pPr>
    </w:p>
    <w:sectPr w:rsidR="00A7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13482"/>
    <w:rsid w:val="00A13482"/>
    <w:rsid w:val="00A7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ligi:CHRZANÓW: KLASA B</vt:lpstr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ligi:CHRZANÓW: KLASA B</dc:title>
  <dc:creator>User</dc:creator>
  <cp:lastModifiedBy>User</cp:lastModifiedBy>
  <cp:revision>2</cp:revision>
  <dcterms:created xsi:type="dcterms:W3CDTF">2020-08-07T13:12:00Z</dcterms:created>
  <dcterms:modified xsi:type="dcterms:W3CDTF">2020-08-07T13:12:00Z</dcterms:modified>
</cp:coreProperties>
</file>