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EA" w:rsidRPr="007A7B48" w:rsidRDefault="00DD4DEA" w:rsidP="00DD4DEA">
      <w:pPr>
        <w:jc w:val="center"/>
        <w:rPr>
          <w:b/>
          <w:sz w:val="32"/>
          <w:szCs w:val="32"/>
        </w:rPr>
      </w:pPr>
      <w:r w:rsidRPr="007A7B48">
        <w:rPr>
          <w:b/>
          <w:sz w:val="32"/>
          <w:szCs w:val="32"/>
        </w:rPr>
        <w:t>Halo</w:t>
      </w:r>
      <w:r>
        <w:rPr>
          <w:b/>
          <w:sz w:val="32"/>
          <w:szCs w:val="32"/>
        </w:rPr>
        <w:t xml:space="preserve">we Mistrzostwa </w:t>
      </w:r>
      <w:r w:rsidR="00150DBA">
        <w:rPr>
          <w:b/>
          <w:sz w:val="32"/>
          <w:szCs w:val="32"/>
        </w:rPr>
        <w:t xml:space="preserve">o Puchar Prezesa </w:t>
      </w:r>
      <w:r>
        <w:rPr>
          <w:b/>
          <w:sz w:val="32"/>
          <w:szCs w:val="32"/>
        </w:rPr>
        <w:t>P</w:t>
      </w:r>
      <w:r w:rsidR="00150DBA">
        <w:rPr>
          <w:b/>
          <w:sz w:val="32"/>
          <w:szCs w:val="32"/>
        </w:rPr>
        <w:t>Z</w:t>
      </w:r>
      <w:r w:rsidR="00CD60C5">
        <w:rPr>
          <w:b/>
          <w:sz w:val="32"/>
          <w:szCs w:val="32"/>
        </w:rPr>
        <w:t xml:space="preserve">PN </w:t>
      </w:r>
    </w:p>
    <w:p w:rsidR="00DD4DEA" w:rsidRPr="007A7B48" w:rsidRDefault="00DD4DEA" w:rsidP="00DD4DEA">
      <w:pPr>
        <w:jc w:val="center"/>
        <w:rPr>
          <w:b/>
          <w:sz w:val="32"/>
          <w:szCs w:val="32"/>
        </w:rPr>
      </w:pPr>
      <w:r w:rsidRPr="007A7B48">
        <w:rPr>
          <w:b/>
          <w:sz w:val="32"/>
          <w:szCs w:val="32"/>
        </w:rPr>
        <w:t xml:space="preserve">Kategoria </w:t>
      </w:r>
      <w:r w:rsidR="00553D20">
        <w:rPr>
          <w:b/>
          <w:sz w:val="32"/>
          <w:szCs w:val="32"/>
        </w:rPr>
        <w:t xml:space="preserve"> </w:t>
      </w:r>
      <w:r w:rsidR="00A17C31">
        <w:rPr>
          <w:b/>
          <w:sz w:val="32"/>
          <w:szCs w:val="32"/>
        </w:rPr>
        <w:t>U-12 rocznik 2009</w:t>
      </w:r>
    </w:p>
    <w:p w:rsidR="00DD4DEA" w:rsidRPr="007A7B48" w:rsidRDefault="00A17C31" w:rsidP="00DD4DEA">
      <w:pPr>
        <w:jc w:val="center"/>
        <w:rPr>
          <w:sz w:val="32"/>
          <w:szCs w:val="32"/>
        </w:rPr>
      </w:pPr>
      <w:r>
        <w:rPr>
          <w:sz w:val="32"/>
          <w:szCs w:val="32"/>
        </w:rPr>
        <w:t>Alwernia</w:t>
      </w:r>
      <w:r w:rsidR="00CD60C5">
        <w:rPr>
          <w:sz w:val="32"/>
          <w:szCs w:val="32"/>
        </w:rPr>
        <w:t xml:space="preserve"> </w:t>
      </w:r>
      <w:r w:rsidR="00DD4DEA" w:rsidRPr="007A7B48">
        <w:rPr>
          <w:sz w:val="32"/>
          <w:szCs w:val="32"/>
        </w:rPr>
        <w:t xml:space="preserve"> </w:t>
      </w:r>
      <w:r>
        <w:rPr>
          <w:sz w:val="32"/>
          <w:szCs w:val="32"/>
        </w:rPr>
        <w:t>22</w:t>
      </w:r>
      <w:r w:rsidR="00CD60C5">
        <w:rPr>
          <w:sz w:val="32"/>
          <w:szCs w:val="32"/>
        </w:rPr>
        <w:t>.01.2021</w:t>
      </w:r>
      <w:r>
        <w:rPr>
          <w:sz w:val="32"/>
          <w:szCs w:val="32"/>
        </w:rPr>
        <w:t xml:space="preserve"> (piątek)</w:t>
      </w:r>
    </w:p>
    <w:p w:rsidR="00DD4DEA" w:rsidRPr="00222564" w:rsidRDefault="00DD4DEA" w:rsidP="00DD4DEA">
      <w:pPr>
        <w:rPr>
          <w:b/>
          <w:sz w:val="28"/>
          <w:szCs w:val="28"/>
        </w:rPr>
      </w:pPr>
      <w:r w:rsidRPr="00222564">
        <w:rPr>
          <w:b/>
          <w:sz w:val="28"/>
          <w:szCs w:val="28"/>
        </w:rPr>
        <w:t>Drużyny:</w:t>
      </w:r>
    </w:p>
    <w:p w:rsidR="00627173" w:rsidRPr="00222564" w:rsidRDefault="002F1402" w:rsidP="00DD4DEA">
      <w:pPr>
        <w:rPr>
          <w:b/>
          <w:sz w:val="28"/>
          <w:szCs w:val="28"/>
        </w:rPr>
      </w:pPr>
      <w:r w:rsidRPr="00222564">
        <w:rPr>
          <w:b/>
          <w:sz w:val="28"/>
          <w:szCs w:val="28"/>
        </w:rPr>
        <w:t xml:space="preserve">           </w:t>
      </w:r>
    </w:p>
    <w:p w:rsidR="00F23818" w:rsidRPr="00222564" w:rsidRDefault="00281BBB" w:rsidP="00DD4DE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AP-21 Chrzanów</w:t>
      </w:r>
    </w:p>
    <w:p w:rsidR="00F23818" w:rsidRPr="00222564" w:rsidRDefault="00A17C31" w:rsidP="00DD4DE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UKS Triumf Alwernia</w:t>
      </w:r>
    </w:p>
    <w:p w:rsidR="00F23818" w:rsidRPr="00222564" w:rsidRDefault="00A17C31" w:rsidP="00DD4DE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LKS </w:t>
      </w:r>
      <w:proofErr w:type="spellStart"/>
      <w:r>
        <w:rPr>
          <w:sz w:val="28"/>
          <w:szCs w:val="28"/>
        </w:rPr>
        <w:t>Wolanka</w:t>
      </w:r>
      <w:proofErr w:type="spellEnd"/>
      <w:r>
        <w:rPr>
          <w:sz w:val="28"/>
          <w:szCs w:val="28"/>
        </w:rPr>
        <w:t xml:space="preserve">  Wola Filipowska</w:t>
      </w:r>
    </w:p>
    <w:p w:rsidR="00DD4DEA" w:rsidRDefault="00281BBB" w:rsidP="00DD4DE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UKS Górnik Libiąż</w:t>
      </w:r>
    </w:p>
    <w:p w:rsidR="00CD60C5" w:rsidRPr="00222564" w:rsidRDefault="00CD60C5" w:rsidP="00CD60C5">
      <w:pPr>
        <w:ind w:left="720"/>
        <w:rPr>
          <w:sz w:val="28"/>
          <w:szCs w:val="28"/>
        </w:rPr>
      </w:pPr>
    </w:p>
    <w:p w:rsidR="00DD4DEA" w:rsidRDefault="00CD60C5" w:rsidP="00DD4DEA">
      <w:r>
        <w:t xml:space="preserve"> </w:t>
      </w:r>
      <w:r w:rsidR="00921BFD">
        <w:t xml:space="preserve"> Czas gry </w:t>
      </w:r>
      <w:r w:rsidRPr="00CD60C5">
        <w:rPr>
          <w:b/>
        </w:rPr>
        <w:t>1 x 20</w:t>
      </w:r>
      <w:r w:rsidR="00DD4DEA" w:rsidRPr="00CD60C5">
        <w:rPr>
          <w:b/>
        </w:rPr>
        <w:t xml:space="preserve"> minut</w:t>
      </w:r>
    </w:p>
    <w:tbl>
      <w:tblPr>
        <w:tblStyle w:val="Tabela-Siatka"/>
        <w:tblpPr w:leftFromText="141" w:rightFromText="141" w:vertAnchor="text" w:horzAnchor="margin" w:tblpY="171"/>
        <w:tblW w:w="9821" w:type="dxa"/>
        <w:tblLook w:val="04A0" w:firstRow="1" w:lastRow="0" w:firstColumn="1" w:lastColumn="0" w:noHBand="0" w:noVBand="1"/>
      </w:tblPr>
      <w:tblGrid>
        <w:gridCol w:w="901"/>
        <w:gridCol w:w="1006"/>
        <w:gridCol w:w="3198"/>
        <w:gridCol w:w="3446"/>
        <w:gridCol w:w="1270"/>
      </w:tblGrid>
      <w:tr w:rsidR="00222564" w:rsidTr="009E7BBD">
        <w:tc>
          <w:tcPr>
            <w:tcW w:w="901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LP</w:t>
            </w:r>
          </w:p>
        </w:tc>
        <w:tc>
          <w:tcPr>
            <w:tcW w:w="1006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Godz.</w:t>
            </w:r>
          </w:p>
        </w:tc>
        <w:tc>
          <w:tcPr>
            <w:tcW w:w="3198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Gospodarze</w:t>
            </w:r>
          </w:p>
        </w:tc>
        <w:tc>
          <w:tcPr>
            <w:tcW w:w="3446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Goście</w:t>
            </w:r>
          </w:p>
        </w:tc>
        <w:tc>
          <w:tcPr>
            <w:tcW w:w="1270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Wynik</w:t>
            </w:r>
          </w:p>
        </w:tc>
      </w:tr>
      <w:tr w:rsidR="00222564" w:rsidTr="009E7BBD">
        <w:tc>
          <w:tcPr>
            <w:tcW w:w="901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06" w:type="dxa"/>
          </w:tcPr>
          <w:p w:rsidR="00222564" w:rsidRPr="00222564" w:rsidRDefault="00A17C31" w:rsidP="0022256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3198" w:type="dxa"/>
          </w:tcPr>
          <w:p w:rsidR="00222564" w:rsidRPr="00222564" w:rsidRDefault="00C8144C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AP-21 Chrzanów</w:t>
            </w:r>
          </w:p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  <w:tc>
          <w:tcPr>
            <w:tcW w:w="3446" w:type="dxa"/>
          </w:tcPr>
          <w:p w:rsidR="00222564" w:rsidRPr="00222564" w:rsidRDefault="00A17C31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UKS Triumf Alwernia</w:t>
            </w:r>
          </w:p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</w:tr>
      <w:tr w:rsidR="00222564" w:rsidTr="009E7BBD">
        <w:tc>
          <w:tcPr>
            <w:tcW w:w="901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06" w:type="dxa"/>
          </w:tcPr>
          <w:p w:rsidR="00222564" w:rsidRPr="00222564" w:rsidRDefault="00A17C31" w:rsidP="00222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  <w:r w:rsidR="00C8144C">
              <w:rPr>
                <w:sz w:val="22"/>
                <w:szCs w:val="22"/>
              </w:rPr>
              <w:t>2</w:t>
            </w:r>
          </w:p>
        </w:tc>
        <w:tc>
          <w:tcPr>
            <w:tcW w:w="3198" w:type="dxa"/>
          </w:tcPr>
          <w:p w:rsidR="00222564" w:rsidRPr="00222564" w:rsidRDefault="00A17C31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LKS </w:t>
            </w:r>
            <w:proofErr w:type="spellStart"/>
            <w:r>
              <w:rPr>
                <w:b/>
                <w:sz w:val="22"/>
                <w:szCs w:val="22"/>
              </w:rPr>
              <w:t>Wolanka</w:t>
            </w:r>
            <w:proofErr w:type="spellEnd"/>
            <w:r>
              <w:rPr>
                <w:b/>
                <w:sz w:val="22"/>
                <w:szCs w:val="22"/>
              </w:rPr>
              <w:t xml:space="preserve"> Wola Filip</w:t>
            </w:r>
          </w:p>
        </w:tc>
        <w:tc>
          <w:tcPr>
            <w:tcW w:w="3446" w:type="dxa"/>
          </w:tcPr>
          <w:p w:rsidR="00222564" w:rsidRPr="00222564" w:rsidRDefault="00C8144C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UKS Górnik Libiąż</w:t>
            </w:r>
          </w:p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</w:tr>
      <w:tr w:rsidR="00222564" w:rsidTr="009E7BBD">
        <w:tc>
          <w:tcPr>
            <w:tcW w:w="901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06" w:type="dxa"/>
          </w:tcPr>
          <w:p w:rsidR="00222564" w:rsidRPr="00222564" w:rsidRDefault="00A17C31" w:rsidP="00222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16.44</w:t>
            </w:r>
          </w:p>
        </w:tc>
        <w:tc>
          <w:tcPr>
            <w:tcW w:w="3198" w:type="dxa"/>
          </w:tcPr>
          <w:p w:rsidR="00222564" w:rsidRPr="00222564" w:rsidRDefault="00C8144C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AP-21 Chrzanów</w:t>
            </w:r>
          </w:p>
        </w:tc>
        <w:tc>
          <w:tcPr>
            <w:tcW w:w="3446" w:type="dxa"/>
          </w:tcPr>
          <w:p w:rsidR="00222564" w:rsidRPr="00222564" w:rsidRDefault="00A17C31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UKS Triumf Alwernia</w:t>
            </w:r>
          </w:p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</w:tr>
      <w:tr w:rsidR="00222564" w:rsidTr="009E7BBD">
        <w:tc>
          <w:tcPr>
            <w:tcW w:w="901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4</w:t>
            </w:r>
          </w:p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:rsidR="00222564" w:rsidRPr="00222564" w:rsidRDefault="00A17C31" w:rsidP="00222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E7BBD">
              <w:rPr>
                <w:sz w:val="22"/>
                <w:szCs w:val="22"/>
              </w:rPr>
              <w:t>.0</w:t>
            </w:r>
            <w:r w:rsidR="00C8144C">
              <w:rPr>
                <w:sz w:val="22"/>
                <w:szCs w:val="22"/>
              </w:rPr>
              <w:t>6</w:t>
            </w:r>
          </w:p>
        </w:tc>
        <w:tc>
          <w:tcPr>
            <w:tcW w:w="3198" w:type="dxa"/>
          </w:tcPr>
          <w:p w:rsidR="00222564" w:rsidRPr="00222564" w:rsidRDefault="009E7BBD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UKS Triumf Alwernia</w:t>
            </w:r>
          </w:p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  <w:tc>
          <w:tcPr>
            <w:tcW w:w="3446" w:type="dxa"/>
          </w:tcPr>
          <w:p w:rsidR="00222564" w:rsidRPr="00222564" w:rsidRDefault="009E7BBD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LKS </w:t>
            </w:r>
            <w:proofErr w:type="spellStart"/>
            <w:r>
              <w:rPr>
                <w:b/>
                <w:sz w:val="22"/>
                <w:szCs w:val="22"/>
              </w:rPr>
              <w:t>Wolanka</w:t>
            </w:r>
            <w:proofErr w:type="spellEnd"/>
            <w:r>
              <w:rPr>
                <w:b/>
                <w:sz w:val="22"/>
                <w:szCs w:val="22"/>
              </w:rPr>
              <w:t xml:space="preserve"> Wola Filip</w:t>
            </w:r>
          </w:p>
        </w:tc>
        <w:tc>
          <w:tcPr>
            <w:tcW w:w="1270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</w:tr>
      <w:tr w:rsidR="00222564" w:rsidTr="009E7BBD">
        <w:trPr>
          <w:trHeight w:val="495"/>
        </w:trPr>
        <w:tc>
          <w:tcPr>
            <w:tcW w:w="901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06" w:type="dxa"/>
          </w:tcPr>
          <w:p w:rsidR="00222564" w:rsidRPr="00222564" w:rsidRDefault="009E7BBD" w:rsidP="00222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16.28</w:t>
            </w:r>
          </w:p>
        </w:tc>
        <w:tc>
          <w:tcPr>
            <w:tcW w:w="3198" w:type="dxa"/>
          </w:tcPr>
          <w:p w:rsidR="00222564" w:rsidRPr="00222564" w:rsidRDefault="00C8144C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AP-21 Chrzanów</w:t>
            </w:r>
          </w:p>
        </w:tc>
        <w:tc>
          <w:tcPr>
            <w:tcW w:w="3446" w:type="dxa"/>
          </w:tcPr>
          <w:p w:rsidR="00222564" w:rsidRPr="00222564" w:rsidRDefault="00C8144C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UKS Górnik Libiąż</w:t>
            </w:r>
          </w:p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</w:tr>
      <w:tr w:rsidR="00222564" w:rsidTr="009E7BBD">
        <w:tc>
          <w:tcPr>
            <w:tcW w:w="901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06" w:type="dxa"/>
          </w:tcPr>
          <w:p w:rsidR="00222564" w:rsidRPr="00222564" w:rsidRDefault="009E7BBD" w:rsidP="00222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</w:t>
            </w:r>
            <w:r w:rsidR="00C8144C">
              <w:rPr>
                <w:sz w:val="22"/>
                <w:szCs w:val="22"/>
              </w:rPr>
              <w:t>0</w:t>
            </w:r>
          </w:p>
        </w:tc>
        <w:tc>
          <w:tcPr>
            <w:tcW w:w="3198" w:type="dxa"/>
          </w:tcPr>
          <w:p w:rsidR="00222564" w:rsidRPr="00222564" w:rsidRDefault="009E7BBD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UKS Triumf Alwernia</w:t>
            </w:r>
          </w:p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  <w:tc>
          <w:tcPr>
            <w:tcW w:w="3446" w:type="dxa"/>
          </w:tcPr>
          <w:p w:rsidR="00222564" w:rsidRPr="00222564" w:rsidRDefault="009E7BBD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LKS </w:t>
            </w:r>
            <w:proofErr w:type="spellStart"/>
            <w:r>
              <w:rPr>
                <w:b/>
                <w:sz w:val="22"/>
                <w:szCs w:val="22"/>
              </w:rPr>
              <w:t>Wolanka</w:t>
            </w:r>
            <w:proofErr w:type="spellEnd"/>
            <w:r>
              <w:rPr>
                <w:b/>
                <w:sz w:val="22"/>
                <w:szCs w:val="22"/>
              </w:rPr>
              <w:t xml:space="preserve"> Wola Filip</w:t>
            </w:r>
          </w:p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  <w:tc>
          <w:tcPr>
            <w:tcW w:w="1270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</w:tr>
    </w:tbl>
    <w:p w:rsidR="00DD4DEA" w:rsidRDefault="00DD4DEA" w:rsidP="00DD4DEA"/>
    <w:p w:rsidR="00922B41" w:rsidRPr="00C2230E" w:rsidRDefault="00922B41" w:rsidP="00DD4DEA"/>
    <w:tbl>
      <w:tblPr>
        <w:tblStyle w:val="Tabela-Siatka"/>
        <w:tblpPr w:leftFromText="141" w:rightFromText="141" w:vertAnchor="text" w:horzAnchor="margin" w:tblpY="43"/>
        <w:tblW w:w="9821" w:type="dxa"/>
        <w:tblLook w:val="04A0" w:firstRow="1" w:lastRow="0" w:firstColumn="1" w:lastColumn="0" w:noHBand="0" w:noVBand="1"/>
      </w:tblPr>
      <w:tblGrid>
        <w:gridCol w:w="1593"/>
        <w:gridCol w:w="1413"/>
        <w:gridCol w:w="1496"/>
        <w:gridCol w:w="1481"/>
        <w:gridCol w:w="1548"/>
        <w:gridCol w:w="1190"/>
        <w:gridCol w:w="1100"/>
      </w:tblGrid>
      <w:tr w:rsidR="00CB537C" w:rsidTr="004C705D">
        <w:tc>
          <w:tcPr>
            <w:tcW w:w="1603" w:type="dxa"/>
          </w:tcPr>
          <w:p w:rsidR="00222564" w:rsidRDefault="00222564" w:rsidP="00222564"/>
        </w:tc>
        <w:tc>
          <w:tcPr>
            <w:tcW w:w="1496" w:type="dxa"/>
          </w:tcPr>
          <w:p w:rsidR="00222564" w:rsidRPr="00150DBA" w:rsidRDefault="00C8144C" w:rsidP="00222564">
            <w:r>
              <w:t>AP-21</w:t>
            </w:r>
            <w:r w:rsidR="00222564" w:rsidRPr="00150DBA">
              <w:t xml:space="preserve"> </w:t>
            </w:r>
          </w:p>
          <w:p w:rsidR="00222564" w:rsidRDefault="00222564" w:rsidP="00222564"/>
        </w:tc>
        <w:tc>
          <w:tcPr>
            <w:tcW w:w="1415" w:type="dxa"/>
          </w:tcPr>
          <w:p w:rsidR="00222564" w:rsidRDefault="00CB537C" w:rsidP="00222564">
            <w:r>
              <w:t>ALWERNIA</w:t>
            </w:r>
          </w:p>
        </w:tc>
        <w:tc>
          <w:tcPr>
            <w:tcW w:w="1483" w:type="dxa"/>
          </w:tcPr>
          <w:p w:rsidR="00222564" w:rsidRDefault="00CB537C" w:rsidP="00222564">
            <w:r>
              <w:t>WOLANKA</w:t>
            </w:r>
          </w:p>
        </w:tc>
        <w:tc>
          <w:tcPr>
            <w:tcW w:w="1603" w:type="dxa"/>
          </w:tcPr>
          <w:p w:rsidR="00222564" w:rsidRDefault="00C8144C" w:rsidP="00222564">
            <w:r>
              <w:t>LIBIĄŻ</w:t>
            </w:r>
          </w:p>
        </w:tc>
        <w:tc>
          <w:tcPr>
            <w:tcW w:w="1031" w:type="dxa"/>
          </w:tcPr>
          <w:p w:rsidR="00222564" w:rsidRDefault="004C705D" w:rsidP="00222564">
            <w:r>
              <w:t>PUNKTY</w:t>
            </w:r>
          </w:p>
        </w:tc>
        <w:tc>
          <w:tcPr>
            <w:tcW w:w="1190" w:type="dxa"/>
          </w:tcPr>
          <w:p w:rsidR="00222564" w:rsidRDefault="00222564" w:rsidP="00222564"/>
        </w:tc>
      </w:tr>
      <w:tr w:rsidR="00CB537C" w:rsidTr="004C705D">
        <w:tc>
          <w:tcPr>
            <w:tcW w:w="1603" w:type="dxa"/>
          </w:tcPr>
          <w:p w:rsidR="00222564" w:rsidRPr="00150DBA" w:rsidRDefault="00C8144C" w:rsidP="00222564">
            <w:r>
              <w:t>AP-21</w:t>
            </w:r>
            <w:r w:rsidR="00222564" w:rsidRPr="00150DBA">
              <w:t xml:space="preserve"> </w:t>
            </w:r>
          </w:p>
          <w:p w:rsidR="00222564" w:rsidRDefault="00222564" w:rsidP="00222564"/>
        </w:tc>
        <w:tc>
          <w:tcPr>
            <w:tcW w:w="1496" w:type="dxa"/>
          </w:tcPr>
          <w:p w:rsidR="00222564" w:rsidRDefault="00222564" w:rsidP="00222564">
            <w:pPr>
              <w:jc w:val="center"/>
            </w:pPr>
            <w:r>
              <w:t>X</w:t>
            </w:r>
          </w:p>
          <w:p w:rsidR="00222564" w:rsidRDefault="00222564" w:rsidP="00222564"/>
        </w:tc>
        <w:tc>
          <w:tcPr>
            <w:tcW w:w="1415" w:type="dxa"/>
          </w:tcPr>
          <w:p w:rsidR="00222564" w:rsidRDefault="00222564" w:rsidP="00222564"/>
        </w:tc>
        <w:tc>
          <w:tcPr>
            <w:tcW w:w="1483" w:type="dxa"/>
          </w:tcPr>
          <w:p w:rsidR="00222564" w:rsidRDefault="00222564" w:rsidP="00222564"/>
        </w:tc>
        <w:tc>
          <w:tcPr>
            <w:tcW w:w="1603" w:type="dxa"/>
          </w:tcPr>
          <w:p w:rsidR="00222564" w:rsidRDefault="00222564" w:rsidP="00222564"/>
        </w:tc>
        <w:tc>
          <w:tcPr>
            <w:tcW w:w="1031" w:type="dxa"/>
          </w:tcPr>
          <w:p w:rsidR="00222564" w:rsidRDefault="00222564" w:rsidP="00222564"/>
        </w:tc>
        <w:tc>
          <w:tcPr>
            <w:tcW w:w="1190" w:type="dxa"/>
          </w:tcPr>
          <w:p w:rsidR="00222564" w:rsidRDefault="00222564" w:rsidP="00222564"/>
        </w:tc>
      </w:tr>
      <w:tr w:rsidR="00CB537C" w:rsidTr="004C705D">
        <w:tc>
          <w:tcPr>
            <w:tcW w:w="1603" w:type="dxa"/>
          </w:tcPr>
          <w:p w:rsidR="00222564" w:rsidRDefault="00CB537C" w:rsidP="00222564">
            <w:r>
              <w:t>ALWERNIA</w:t>
            </w:r>
          </w:p>
        </w:tc>
        <w:tc>
          <w:tcPr>
            <w:tcW w:w="1496" w:type="dxa"/>
          </w:tcPr>
          <w:p w:rsidR="00222564" w:rsidRDefault="00222564" w:rsidP="00222564"/>
          <w:p w:rsidR="00222564" w:rsidRDefault="00222564" w:rsidP="00222564"/>
        </w:tc>
        <w:tc>
          <w:tcPr>
            <w:tcW w:w="1415" w:type="dxa"/>
          </w:tcPr>
          <w:p w:rsidR="00222564" w:rsidRDefault="00222564" w:rsidP="00222564">
            <w:pPr>
              <w:jc w:val="center"/>
            </w:pPr>
            <w:r>
              <w:t>X</w:t>
            </w:r>
          </w:p>
        </w:tc>
        <w:tc>
          <w:tcPr>
            <w:tcW w:w="1483" w:type="dxa"/>
          </w:tcPr>
          <w:p w:rsidR="00222564" w:rsidRDefault="00222564" w:rsidP="00222564"/>
        </w:tc>
        <w:tc>
          <w:tcPr>
            <w:tcW w:w="1603" w:type="dxa"/>
          </w:tcPr>
          <w:p w:rsidR="00222564" w:rsidRDefault="00222564" w:rsidP="00222564"/>
        </w:tc>
        <w:tc>
          <w:tcPr>
            <w:tcW w:w="1031" w:type="dxa"/>
          </w:tcPr>
          <w:p w:rsidR="00222564" w:rsidRDefault="00222564" w:rsidP="00222564"/>
        </w:tc>
        <w:tc>
          <w:tcPr>
            <w:tcW w:w="1190" w:type="dxa"/>
          </w:tcPr>
          <w:p w:rsidR="00222564" w:rsidRDefault="00222564" w:rsidP="00222564"/>
        </w:tc>
      </w:tr>
      <w:tr w:rsidR="00CB537C" w:rsidTr="004C705D">
        <w:tc>
          <w:tcPr>
            <w:tcW w:w="1603" w:type="dxa"/>
          </w:tcPr>
          <w:p w:rsidR="00222564" w:rsidRDefault="00CB537C" w:rsidP="00222564">
            <w:r>
              <w:t>WOLANKA</w:t>
            </w:r>
            <w:bookmarkStart w:id="0" w:name="_GoBack"/>
            <w:bookmarkEnd w:id="0"/>
          </w:p>
        </w:tc>
        <w:tc>
          <w:tcPr>
            <w:tcW w:w="1496" w:type="dxa"/>
          </w:tcPr>
          <w:p w:rsidR="00222564" w:rsidRDefault="00222564" w:rsidP="00222564"/>
          <w:p w:rsidR="00222564" w:rsidRDefault="00222564" w:rsidP="00222564"/>
        </w:tc>
        <w:tc>
          <w:tcPr>
            <w:tcW w:w="1415" w:type="dxa"/>
          </w:tcPr>
          <w:p w:rsidR="00222564" w:rsidRDefault="00222564" w:rsidP="00222564"/>
        </w:tc>
        <w:tc>
          <w:tcPr>
            <w:tcW w:w="1483" w:type="dxa"/>
          </w:tcPr>
          <w:p w:rsidR="00222564" w:rsidRDefault="00222564" w:rsidP="00222564">
            <w:pPr>
              <w:jc w:val="center"/>
            </w:pPr>
            <w:r>
              <w:t>X</w:t>
            </w:r>
          </w:p>
        </w:tc>
        <w:tc>
          <w:tcPr>
            <w:tcW w:w="1603" w:type="dxa"/>
          </w:tcPr>
          <w:p w:rsidR="00222564" w:rsidRDefault="00222564" w:rsidP="00222564"/>
        </w:tc>
        <w:tc>
          <w:tcPr>
            <w:tcW w:w="1031" w:type="dxa"/>
          </w:tcPr>
          <w:p w:rsidR="00222564" w:rsidRDefault="00222564" w:rsidP="00222564"/>
        </w:tc>
        <w:tc>
          <w:tcPr>
            <w:tcW w:w="1190" w:type="dxa"/>
          </w:tcPr>
          <w:p w:rsidR="00222564" w:rsidRDefault="00222564" w:rsidP="00222564"/>
        </w:tc>
      </w:tr>
      <w:tr w:rsidR="00CB537C" w:rsidTr="004C705D">
        <w:tc>
          <w:tcPr>
            <w:tcW w:w="1603" w:type="dxa"/>
          </w:tcPr>
          <w:p w:rsidR="00222564" w:rsidRDefault="00C8144C" w:rsidP="00222564">
            <w:r>
              <w:t>LIBIĄŻ</w:t>
            </w:r>
          </w:p>
        </w:tc>
        <w:tc>
          <w:tcPr>
            <w:tcW w:w="1496" w:type="dxa"/>
          </w:tcPr>
          <w:p w:rsidR="00222564" w:rsidRDefault="00222564" w:rsidP="00222564"/>
          <w:p w:rsidR="00222564" w:rsidRDefault="00222564" w:rsidP="00222564"/>
        </w:tc>
        <w:tc>
          <w:tcPr>
            <w:tcW w:w="1415" w:type="dxa"/>
          </w:tcPr>
          <w:p w:rsidR="00222564" w:rsidRDefault="00222564" w:rsidP="00222564"/>
        </w:tc>
        <w:tc>
          <w:tcPr>
            <w:tcW w:w="1483" w:type="dxa"/>
          </w:tcPr>
          <w:p w:rsidR="00222564" w:rsidRDefault="00222564" w:rsidP="00222564"/>
        </w:tc>
        <w:tc>
          <w:tcPr>
            <w:tcW w:w="1603" w:type="dxa"/>
          </w:tcPr>
          <w:p w:rsidR="00222564" w:rsidRDefault="00222564" w:rsidP="00222564">
            <w:pPr>
              <w:jc w:val="center"/>
            </w:pPr>
            <w:r>
              <w:t>X</w:t>
            </w:r>
          </w:p>
        </w:tc>
        <w:tc>
          <w:tcPr>
            <w:tcW w:w="1031" w:type="dxa"/>
          </w:tcPr>
          <w:p w:rsidR="00222564" w:rsidRDefault="00222564" w:rsidP="00222564"/>
        </w:tc>
        <w:tc>
          <w:tcPr>
            <w:tcW w:w="1190" w:type="dxa"/>
          </w:tcPr>
          <w:p w:rsidR="00222564" w:rsidRDefault="00222564" w:rsidP="00222564"/>
        </w:tc>
      </w:tr>
    </w:tbl>
    <w:p w:rsidR="0028424A" w:rsidRDefault="0028424A"/>
    <w:p w:rsidR="008F4287" w:rsidRDefault="008F4287"/>
    <w:p w:rsidR="008F4287" w:rsidRDefault="008F4287"/>
    <w:p w:rsidR="008F4287" w:rsidRDefault="008F4287"/>
    <w:p w:rsidR="00315BBD" w:rsidRDefault="00315BBD"/>
    <w:p w:rsidR="00315BBD" w:rsidRDefault="00315BBD"/>
    <w:p w:rsidR="008F4287" w:rsidRDefault="008F4287"/>
    <w:p w:rsidR="004E65C7" w:rsidRDefault="004E65C7"/>
    <w:p w:rsidR="004E65C7" w:rsidRDefault="004E65C7"/>
    <w:sectPr w:rsidR="004E6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2C7F"/>
    <w:multiLevelType w:val="hybridMultilevel"/>
    <w:tmpl w:val="E8F6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86217"/>
    <w:multiLevelType w:val="hybridMultilevel"/>
    <w:tmpl w:val="E8F6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46D2A"/>
    <w:multiLevelType w:val="hybridMultilevel"/>
    <w:tmpl w:val="E8F6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EA"/>
    <w:rsid w:val="000159C2"/>
    <w:rsid w:val="00062527"/>
    <w:rsid w:val="0011555B"/>
    <w:rsid w:val="001337FE"/>
    <w:rsid w:val="00150DBA"/>
    <w:rsid w:val="0018773A"/>
    <w:rsid w:val="00216314"/>
    <w:rsid w:val="00222564"/>
    <w:rsid w:val="002402A1"/>
    <w:rsid w:val="00281BBB"/>
    <w:rsid w:val="0028424A"/>
    <w:rsid w:val="002966EF"/>
    <w:rsid w:val="002B22D3"/>
    <w:rsid w:val="002F1402"/>
    <w:rsid w:val="00315BBD"/>
    <w:rsid w:val="003F2F9B"/>
    <w:rsid w:val="00405B0B"/>
    <w:rsid w:val="00445587"/>
    <w:rsid w:val="004C705D"/>
    <w:rsid w:val="004E65C7"/>
    <w:rsid w:val="0051579E"/>
    <w:rsid w:val="00553D20"/>
    <w:rsid w:val="00562C05"/>
    <w:rsid w:val="005F7CDB"/>
    <w:rsid w:val="00627173"/>
    <w:rsid w:val="006B1AA1"/>
    <w:rsid w:val="006B59E1"/>
    <w:rsid w:val="0084156F"/>
    <w:rsid w:val="008D777A"/>
    <w:rsid w:val="008F4287"/>
    <w:rsid w:val="00921BFD"/>
    <w:rsid w:val="00922B41"/>
    <w:rsid w:val="009562D9"/>
    <w:rsid w:val="009E7BBD"/>
    <w:rsid w:val="00A17C31"/>
    <w:rsid w:val="00A811A7"/>
    <w:rsid w:val="00A908C5"/>
    <w:rsid w:val="00AA720C"/>
    <w:rsid w:val="00AC7E8C"/>
    <w:rsid w:val="00BC2844"/>
    <w:rsid w:val="00C071D0"/>
    <w:rsid w:val="00C11751"/>
    <w:rsid w:val="00C2230E"/>
    <w:rsid w:val="00C8144C"/>
    <w:rsid w:val="00CB537C"/>
    <w:rsid w:val="00CD60C5"/>
    <w:rsid w:val="00CD61E5"/>
    <w:rsid w:val="00D16204"/>
    <w:rsid w:val="00D93228"/>
    <w:rsid w:val="00DB2DA2"/>
    <w:rsid w:val="00DD4DEA"/>
    <w:rsid w:val="00E73DBF"/>
    <w:rsid w:val="00EC7361"/>
    <w:rsid w:val="00F22C28"/>
    <w:rsid w:val="00F23818"/>
    <w:rsid w:val="00FE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71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17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71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17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</cp:lastModifiedBy>
  <cp:revision>3</cp:revision>
  <cp:lastPrinted>2021-01-12T11:26:00Z</cp:lastPrinted>
  <dcterms:created xsi:type="dcterms:W3CDTF">2021-01-12T11:40:00Z</dcterms:created>
  <dcterms:modified xsi:type="dcterms:W3CDTF">2021-01-12T11:40:00Z</dcterms:modified>
</cp:coreProperties>
</file>